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F16BC" w14:textId="77777777" w:rsidR="0049520D" w:rsidRPr="004354D7" w:rsidRDefault="00F047B9" w:rsidP="0049520D">
      <w:pPr>
        <w:jc w:val="center"/>
        <w:rPr>
          <w:b/>
          <w:sz w:val="24"/>
          <w:szCs w:val="24"/>
        </w:rPr>
      </w:pPr>
      <w:r w:rsidRPr="004354D7">
        <w:rPr>
          <w:rFonts w:hint="eastAsia"/>
          <w:b/>
          <w:sz w:val="24"/>
          <w:szCs w:val="24"/>
        </w:rPr>
        <w:t>外国人患者情報</w:t>
      </w:r>
    </w:p>
    <w:p w14:paraId="11D80C28" w14:textId="77777777" w:rsidR="00676348" w:rsidRDefault="00676348">
      <w:pPr>
        <w:rPr>
          <w:sz w:val="20"/>
          <w:szCs w:val="20"/>
        </w:rPr>
      </w:pPr>
    </w:p>
    <w:p w14:paraId="2857168D" w14:textId="77777777" w:rsidR="00F047B9" w:rsidRDefault="0049520D">
      <w:pPr>
        <w:rPr>
          <w:sz w:val="20"/>
          <w:szCs w:val="20"/>
        </w:rPr>
      </w:pPr>
      <w:r w:rsidRPr="00E32AB7">
        <w:rPr>
          <w:rFonts w:hint="eastAsia"/>
          <w:sz w:val="20"/>
          <w:szCs w:val="20"/>
        </w:rPr>
        <w:t xml:space="preserve">記載日　　  </w:t>
      </w:r>
      <w:r w:rsidR="00952BD3" w:rsidRPr="00E32AB7">
        <w:rPr>
          <w:rFonts w:hint="eastAsia"/>
          <w:sz w:val="20"/>
          <w:szCs w:val="20"/>
        </w:rPr>
        <w:t xml:space="preserve">年　　月　　日　　</w:t>
      </w:r>
      <w:r w:rsidR="009A62E0">
        <w:rPr>
          <w:rFonts w:hint="eastAsia"/>
          <w:sz w:val="20"/>
          <w:szCs w:val="20"/>
        </w:rPr>
        <w:t xml:space="preserve">　　　　　</w:t>
      </w:r>
      <w:r w:rsidR="00952BD3" w:rsidRPr="00E32AB7">
        <w:rPr>
          <w:rFonts w:hint="eastAsia"/>
          <w:sz w:val="20"/>
          <w:szCs w:val="20"/>
        </w:rPr>
        <w:t>コーディネーター</w:t>
      </w:r>
      <w:r w:rsidRPr="00E32AB7">
        <w:rPr>
          <w:rFonts w:hint="eastAsia"/>
          <w:sz w:val="20"/>
          <w:szCs w:val="20"/>
        </w:rPr>
        <w:t>名【　　　　　　　　　　　　　　　　　　　　　　　　　　】</w:t>
      </w:r>
    </w:p>
    <w:tbl>
      <w:tblPr>
        <w:tblStyle w:val="a6"/>
        <w:tblpPr w:leftFromText="142" w:rightFromText="142" w:vertAnchor="page" w:horzAnchor="margin" w:tblpY="1964"/>
        <w:tblW w:w="10511" w:type="dxa"/>
        <w:tblCellMar>
          <w:top w:w="15" w:type="dxa"/>
          <w:left w:w="120" w:type="dxa"/>
          <w:bottom w:w="15" w:type="dxa"/>
          <w:right w:w="120" w:type="dxa"/>
        </w:tblCellMar>
        <w:tblLook w:val="04A0" w:firstRow="1" w:lastRow="0" w:firstColumn="1" w:lastColumn="0" w:noHBand="0" w:noVBand="1"/>
      </w:tblPr>
      <w:tblGrid>
        <w:gridCol w:w="585"/>
        <w:gridCol w:w="1405"/>
        <w:gridCol w:w="4988"/>
        <w:gridCol w:w="1342"/>
        <w:gridCol w:w="2191"/>
      </w:tblGrid>
      <w:tr w:rsidR="005F13B7" w:rsidRPr="007D6C4B" w14:paraId="166869DA" w14:textId="77777777" w:rsidTr="005F13B7">
        <w:trPr>
          <w:trHeight w:val="284"/>
        </w:trPr>
        <w:tc>
          <w:tcPr>
            <w:tcW w:w="585" w:type="dxa"/>
            <w:vMerge w:val="restart"/>
            <w:textDirection w:val="tbRlV"/>
          </w:tcPr>
          <w:p w14:paraId="605F2DFA" w14:textId="2A3BCBFD" w:rsidR="005F13B7" w:rsidRPr="00E32AB7" w:rsidRDefault="005F13B7" w:rsidP="005F13B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405" w:type="dxa"/>
            <w:vMerge w:val="restart"/>
          </w:tcPr>
          <w:p w14:paraId="3E73C8C1" w14:textId="77777777" w:rsidR="005F13B7" w:rsidRPr="00E32AB7" w:rsidRDefault="005F13B7" w:rsidP="005F13B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英　　語</w:t>
            </w:r>
          </w:p>
          <w:p w14:paraId="7AE97465" w14:textId="77777777" w:rsidR="005F13B7" w:rsidRPr="007D6C4B" w:rsidRDefault="005F13B7" w:rsidP="005F13B7">
            <w:pPr>
              <w:spacing w:line="276" w:lineRule="auto"/>
              <w:jc w:val="center"/>
            </w:pPr>
            <w:r w:rsidRPr="00E32AB7">
              <w:rPr>
                <w:rFonts w:hint="eastAsia"/>
                <w:sz w:val="18"/>
                <w:szCs w:val="18"/>
              </w:rPr>
              <w:t>(パスポート)</w:t>
            </w:r>
          </w:p>
        </w:tc>
        <w:tc>
          <w:tcPr>
            <w:tcW w:w="4988" w:type="dxa"/>
            <w:vMerge w:val="restart"/>
            <w:noWrap/>
            <w:hideMark/>
          </w:tcPr>
          <w:p w14:paraId="69233030" w14:textId="77777777" w:rsidR="005F13B7" w:rsidRDefault="005F13B7" w:rsidP="00676348"/>
          <w:p w14:paraId="05FC980E" w14:textId="77777777" w:rsidR="005F13B7" w:rsidRPr="007D6C4B" w:rsidRDefault="005F13B7" w:rsidP="00676348"/>
        </w:tc>
        <w:tc>
          <w:tcPr>
            <w:tcW w:w="1342" w:type="dxa"/>
            <w:noWrap/>
            <w:hideMark/>
          </w:tcPr>
          <w:p w14:paraId="4661F2CE" w14:textId="77777777" w:rsidR="005F13B7" w:rsidRPr="00E32AB7" w:rsidRDefault="005F13B7" w:rsidP="00BF6AD0">
            <w:pPr>
              <w:ind w:firstLineChars="50" w:firstLine="81"/>
              <w:jc w:val="center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191" w:type="dxa"/>
            <w:noWrap/>
            <w:hideMark/>
          </w:tcPr>
          <w:p w14:paraId="36AC98A3" w14:textId="77777777" w:rsidR="005F13B7" w:rsidRPr="00E32AB7" w:rsidRDefault="005F13B7" w:rsidP="005F13B7">
            <w:pPr>
              <w:ind w:firstLineChars="200" w:firstLine="326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男性　・　女性</w:t>
            </w:r>
          </w:p>
        </w:tc>
      </w:tr>
      <w:tr w:rsidR="005F13B7" w:rsidRPr="007D6C4B" w14:paraId="5D9864E6" w14:textId="77777777" w:rsidTr="005F13B7">
        <w:trPr>
          <w:trHeight w:val="355"/>
        </w:trPr>
        <w:tc>
          <w:tcPr>
            <w:tcW w:w="585" w:type="dxa"/>
            <w:vMerge/>
          </w:tcPr>
          <w:p w14:paraId="3EB1925B" w14:textId="77777777" w:rsidR="005F13B7" w:rsidRPr="00E32AB7" w:rsidRDefault="005F13B7" w:rsidP="006763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14:paraId="3D4895CF" w14:textId="77777777" w:rsidR="005F13B7" w:rsidRPr="007D6C4B" w:rsidRDefault="005F13B7" w:rsidP="00676348">
            <w:pPr>
              <w:jc w:val="center"/>
            </w:pPr>
          </w:p>
        </w:tc>
        <w:tc>
          <w:tcPr>
            <w:tcW w:w="4988" w:type="dxa"/>
            <w:vMerge/>
            <w:hideMark/>
          </w:tcPr>
          <w:p w14:paraId="24A7FD7E" w14:textId="77777777" w:rsidR="005F13B7" w:rsidRPr="007D6C4B" w:rsidRDefault="005F13B7" w:rsidP="00676348"/>
        </w:tc>
        <w:tc>
          <w:tcPr>
            <w:tcW w:w="1342" w:type="dxa"/>
            <w:hideMark/>
          </w:tcPr>
          <w:p w14:paraId="5BB495B3" w14:textId="77777777" w:rsidR="005F13B7" w:rsidRPr="00E32AB7" w:rsidRDefault="005F13B7" w:rsidP="00BF6AD0">
            <w:pPr>
              <w:jc w:val="center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191" w:type="dxa"/>
            <w:hideMark/>
          </w:tcPr>
          <w:p w14:paraId="39DFE672" w14:textId="77777777" w:rsidR="005F13B7" w:rsidRPr="00E32AB7" w:rsidRDefault="005F13B7" w:rsidP="00676348">
            <w:pPr>
              <w:rPr>
                <w:sz w:val="18"/>
                <w:szCs w:val="18"/>
              </w:rPr>
            </w:pPr>
          </w:p>
        </w:tc>
      </w:tr>
      <w:tr w:rsidR="005F13B7" w:rsidRPr="007D6C4B" w14:paraId="72324531" w14:textId="77777777" w:rsidTr="005F13B7">
        <w:trPr>
          <w:trHeight w:val="355"/>
        </w:trPr>
        <w:tc>
          <w:tcPr>
            <w:tcW w:w="585" w:type="dxa"/>
            <w:vMerge/>
          </w:tcPr>
          <w:p w14:paraId="75DFF240" w14:textId="77777777" w:rsidR="005F13B7" w:rsidRPr="00E32AB7" w:rsidRDefault="005F13B7" w:rsidP="006763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26CA6EA2" w14:textId="77777777" w:rsidR="005F13B7" w:rsidRDefault="005F13B7" w:rsidP="005F13B7">
            <w:pPr>
              <w:jc w:val="center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漢　　字</w:t>
            </w:r>
          </w:p>
          <w:p w14:paraId="2B5D88B9" w14:textId="3F0305FB" w:rsidR="005F13B7" w:rsidRPr="007D6C4B" w:rsidRDefault="005F13B7" w:rsidP="005F13B7">
            <w:pPr>
              <w:jc w:val="center"/>
            </w:pPr>
            <w:r w:rsidRPr="004B283C">
              <w:rPr>
                <w:rFonts w:hint="eastAsia"/>
                <w:sz w:val="16"/>
                <w:szCs w:val="18"/>
              </w:rPr>
              <w:t>（姓</w:t>
            </w:r>
            <w:r w:rsidRPr="004B283C">
              <w:rPr>
                <w:sz w:val="16"/>
                <w:szCs w:val="18"/>
              </w:rPr>
              <w:t xml:space="preserve"> </w:t>
            </w:r>
            <w:r w:rsidRPr="004B283C">
              <w:rPr>
                <w:rFonts w:hint="eastAsia"/>
                <w:sz w:val="16"/>
                <w:szCs w:val="18"/>
              </w:rPr>
              <w:t>名の順で）</w:t>
            </w:r>
          </w:p>
        </w:tc>
        <w:tc>
          <w:tcPr>
            <w:tcW w:w="4988" w:type="dxa"/>
          </w:tcPr>
          <w:p w14:paraId="3E52E445" w14:textId="77777777" w:rsidR="005F13B7" w:rsidRPr="007D6C4B" w:rsidRDefault="005F13B7" w:rsidP="00676348"/>
        </w:tc>
        <w:tc>
          <w:tcPr>
            <w:tcW w:w="1342" w:type="dxa"/>
          </w:tcPr>
          <w:p w14:paraId="6929C343" w14:textId="77777777" w:rsidR="005F13B7" w:rsidRPr="00E32AB7" w:rsidRDefault="005F13B7" w:rsidP="005F13B7">
            <w:pPr>
              <w:jc w:val="center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電話番号</w:t>
            </w:r>
          </w:p>
          <w:p w14:paraId="0D0BF45A" w14:textId="0234D7CE" w:rsidR="005F13B7" w:rsidRPr="00E32AB7" w:rsidRDefault="005F13B7" w:rsidP="005F13B7">
            <w:pPr>
              <w:jc w:val="center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(患者様)</w:t>
            </w:r>
          </w:p>
        </w:tc>
        <w:tc>
          <w:tcPr>
            <w:tcW w:w="2191" w:type="dxa"/>
          </w:tcPr>
          <w:p w14:paraId="1EA9C689" w14:textId="77777777" w:rsidR="005F13B7" w:rsidRPr="00E32AB7" w:rsidRDefault="005F13B7" w:rsidP="00676348">
            <w:pPr>
              <w:rPr>
                <w:sz w:val="18"/>
                <w:szCs w:val="18"/>
              </w:rPr>
            </w:pPr>
          </w:p>
        </w:tc>
      </w:tr>
      <w:tr w:rsidR="005F13B7" w:rsidRPr="007D6C4B" w14:paraId="11D42763" w14:textId="77777777" w:rsidTr="005F13B7">
        <w:trPr>
          <w:trHeight w:val="355"/>
        </w:trPr>
        <w:tc>
          <w:tcPr>
            <w:tcW w:w="585" w:type="dxa"/>
            <w:vMerge/>
            <w:tcBorders>
              <w:bottom w:val="nil"/>
            </w:tcBorders>
          </w:tcPr>
          <w:p w14:paraId="0D955753" w14:textId="77777777" w:rsidR="005F13B7" w:rsidRPr="00E32AB7" w:rsidRDefault="005F13B7" w:rsidP="006763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14:paraId="508530A8" w14:textId="77777777" w:rsidR="005F13B7" w:rsidRPr="00E32AB7" w:rsidRDefault="005F13B7" w:rsidP="005F13B7">
            <w:pPr>
              <w:jc w:val="center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フリガナ</w:t>
            </w:r>
          </w:p>
          <w:p w14:paraId="3543BBA2" w14:textId="20A87E84" w:rsidR="005F13B7" w:rsidRPr="007D6C4B" w:rsidRDefault="005F13B7" w:rsidP="005F13B7">
            <w:pPr>
              <w:jc w:val="center"/>
            </w:pPr>
            <w:r w:rsidRPr="00E32AB7">
              <w:rPr>
                <w:rFonts w:hint="eastAsia"/>
                <w:sz w:val="18"/>
                <w:szCs w:val="18"/>
              </w:rPr>
              <w:t>(カタカナ)</w:t>
            </w:r>
          </w:p>
        </w:tc>
        <w:tc>
          <w:tcPr>
            <w:tcW w:w="4988" w:type="dxa"/>
          </w:tcPr>
          <w:p w14:paraId="0281FD56" w14:textId="77777777" w:rsidR="005F13B7" w:rsidRPr="007D6C4B" w:rsidRDefault="005F13B7" w:rsidP="00676348"/>
        </w:tc>
        <w:tc>
          <w:tcPr>
            <w:tcW w:w="1342" w:type="dxa"/>
          </w:tcPr>
          <w:p w14:paraId="58E47881" w14:textId="77777777" w:rsidR="005F13B7" w:rsidRPr="00E32AB7" w:rsidRDefault="005F13B7" w:rsidP="005F13B7">
            <w:pPr>
              <w:jc w:val="center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携帯番号</w:t>
            </w:r>
          </w:p>
          <w:p w14:paraId="4FE08AA8" w14:textId="4FEFD949" w:rsidR="005F13B7" w:rsidRPr="00E32AB7" w:rsidRDefault="005F13B7" w:rsidP="005F13B7">
            <w:pPr>
              <w:jc w:val="center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(国内可)</w:t>
            </w:r>
          </w:p>
        </w:tc>
        <w:tc>
          <w:tcPr>
            <w:tcW w:w="2191" w:type="dxa"/>
          </w:tcPr>
          <w:p w14:paraId="743434A2" w14:textId="77777777" w:rsidR="005F13B7" w:rsidRPr="00E32AB7" w:rsidRDefault="005F13B7" w:rsidP="00676348">
            <w:pPr>
              <w:rPr>
                <w:sz w:val="18"/>
                <w:szCs w:val="18"/>
              </w:rPr>
            </w:pPr>
          </w:p>
        </w:tc>
      </w:tr>
      <w:tr w:rsidR="00BF6AD0" w:rsidRPr="007D6C4B" w14:paraId="775265CA" w14:textId="77777777" w:rsidTr="00452E98">
        <w:trPr>
          <w:trHeight w:val="411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7DE52A" w14:textId="54A48AA9" w:rsidR="00BF6AD0" w:rsidRPr="00E32AB7" w:rsidRDefault="00BF6AD0" w:rsidP="00BF6AD0">
            <w:pPr>
              <w:ind w:firstLineChars="200" w:firstLine="326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患者現住所</w:t>
            </w:r>
          </w:p>
        </w:tc>
        <w:tc>
          <w:tcPr>
            <w:tcW w:w="4988" w:type="dxa"/>
            <w:vMerge w:val="restart"/>
          </w:tcPr>
          <w:p w14:paraId="31CD282B" w14:textId="77777777" w:rsidR="00BF6AD0" w:rsidRPr="00E32AB7" w:rsidRDefault="00BF6AD0" w:rsidP="00676348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268ABE08" w14:textId="4CDA29DE" w:rsidR="00BF6AD0" w:rsidRPr="00BF6AD0" w:rsidRDefault="00BF6AD0" w:rsidP="00452E98">
            <w:pPr>
              <w:jc w:val="center"/>
              <w:rPr>
                <w:sz w:val="18"/>
                <w:szCs w:val="18"/>
              </w:rPr>
            </w:pPr>
            <w:r w:rsidRPr="00BF6AD0">
              <w:rPr>
                <w:rFonts w:hint="eastAsia"/>
                <w:sz w:val="18"/>
                <w:szCs w:val="18"/>
              </w:rPr>
              <w:t>国　籍</w:t>
            </w:r>
          </w:p>
        </w:tc>
        <w:tc>
          <w:tcPr>
            <w:tcW w:w="2191" w:type="dxa"/>
          </w:tcPr>
          <w:p w14:paraId="33A90C87" w14:textId="77777777" w:rsidR="00BF6AD0" w:rsidRPr="00E32AB7" w:rsidRDefault="00BF6AD0" w:rsidP="00676348">
            <w:pPr>
              <w:rPr>
                <w:sz w:val="18"/>
                <w:szCs w:val="18"/>
              </w:rPr>
            </w:pPr>
          </w:p>
        </w:tc>
      </w:tr>
      <w:tr w:rsidR="00BF6AD0" w:rsidRPr="007D6C4B" w14:paraId="1E8488E7" w14:textId="77777777" w:rsidTr="005F13B7">
        <w:trPr>
          <w:trHeight w:val="395"/>
        </w:trPr>
        <w:tc>
          <w:tcPr>
            <w:tcW w:w="1990" w:type="dxa"/>
            <w:gridSpan w:val="2"/>
            <w:vMerge/>
            <w:vAlign w:val="center"/>
          </w:tcPr>
          <w:p w14:paraId="03743CC4" w14:textId="547FA6A6" w:rsidR="00BF6AD0" w:rsidRPr="00E32AB7" w:rsidRDefault="00BF6AD0" w:rsidP="00BF6AD0">
            <w:pPr>
              <w:ind w:firstLineChars="200" w:firstLine="326"/>
              <w:rPr>
                <w:sz w:val="18"/>
                <w:szCs w:val="18"/>
              </w:rPr>
            </w:pPr>
          </w:p>
        </w:tc>
        <w:tc>
          <w:tcPr>
            <w:tcW w:w="4988" w:type="dxa"/>
            <w:vMerge/>
          </w:tcPr>
          <w:p w14:paraId="1D4BE1E8" w14:textId="77777777" w:rsidR="00BF6AD0" w:rsidRPr="00E32AB7" w:rsidRDefault="00BF6AD0" w:rsidP="00676348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14:paraId="03263C52" w14:textId="482CF39F" w:rsidR="00BF6AD0" w:rsidRPr="005F13B7" w:rsidRDefault="00BF6AD0" w:rsidP="00452E98">
            <w:pPr>
              <w:jc w:val="center"/>
              <w:rPr>
                <w:sz w:val="16"/>
                <w:szCs w:val="16"/>
              </w:rPr>
            </w:pPr>
            <w:r w:rsidRPr="00BF6AD0">
              <w:rPr>
                <w:rFonts w:hint="eastAsia"/>
                <w:sz w:val="16"/>
                <w:szCs w:val="16"/>
              </w:rPr>
              <w:t>日本の公的保険</w:t>
            </w:r>
          </w:p>
        </w:tc>
        <w:tc>
          <w:tcPr>
            <w:tcW w:w="2191" w:type="dxa"/>
          </w:tcPr>
          <w:p w14:paraId="6CE4BF1C" w14:textId="603F12CF" w:rsidR="00BF6AD0" w:rsidRPr="00E32AB7" w:rsidRDefault="005F13B7" w:rsidP="005F13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</w:tr>
    </w:tbl>
    <w:p w14:paraId="6AA7B340" w14:textId="77777777" w:rsidR="00676348" w:rsidRPr="00E32AB7" w:rsidRDefault="00676348" w:rsidP="003553BB">
      <w:pPr>
        <w:spacing w:line="240" w:lineRule="exact"/>
        <w:rPr>
          <w:sz w:val="20"/>
          <w:szCs w:val="20"/>
        </w:rPr>
      </w:pP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722"/>
        <w:gridCol w:w="1500"/>
        <w:gridCol w:w="1710"/>
        <w:gridCol w:w="165"/>
        <w:gridCol w:w="1230"/>
        <w:gridCol w:w="345"/>
        <w:gridCol w:w="300"/>
        <w:gridCol w:w="735"/>
        <w:gridCol w:w="930"/>
        <w:gridCol w:w="1848"/>
      </w:tblGrid>
      <w:tr w:rsidR="008D4D0B" w:rsidRPr="00E32AB7" w14:paraId="73055FDB" w14:textId="77777777" w:rsidTr="00BF6AD0">
        <w:trPr>
          <w:trHeight w:val="338"/>
        </w:trPr>
        <w:tc>
          <w:tcPr>
            <w:tcW w:w="1722" w:type="dxa"/>
            <w:noWrap/>
            <w:hideMark/>
          </w:tcPr>
          <w:p w14:paraId="3E948816" w14:textId="77777777" w:rsidR="008D4D0B" w:rsidRPr="00E32AB7" w:rsidRDefault="008D4D0B" w:rsidP="007D6C4B">
            <w:pPr>
              <w:ind w:firstLineChars="200" w:firstLine="326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病　名</w:t>
            </w:r>
          </w:p>
        </w:tc>
        <w:tc>
          <w:tcPr>
            <w:tcW w:w="4950" w:type="dxa"/>
            <w:gridSpan w:val="5"/>
            <w:noWrap/>
            <w:hideMark/>
          </w:tcPr>
          <w:p w14:paraId="63359074" w14:textId="77777777" w:rsidR="008D4D0B" w:rsidRPr="00E32AB7" w:rsidRDefault="008D4D0B" w:rsidP="007D6C4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14:paraId="18F39187" w14:textId="77777777" w:rsidR="008D4D0B" w:rsidRPr="00E32AB7" w:rsidRDefault="008D4D0B" w:rsidP="008D4D0B">
            <w:pPr>
              <w:jc w:val="center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組織型</w:t>
            </w:r>
          </w:p>
        </w:tc>
        <w:tc>
          <w:tcPr>
            <w:tcW w:w="2778" w:type="dxa"/>
            <w:gridSpan w:val="2"/>
          </w:tcPr>
          <w:p w14:paraId="5322A449" w14:textId="77777777" w:rsidR="008D4D0B" w:rsidRPr="00E32AB7" w:rsidRDefault="008D4D0B" w:rsidP="007D6C4B">
            <w:pPr>
              <w:rPr>
                <w:sz w:val="18"/>
                <w:szCs w:val="18"/>
              </w:rPr>
            </w:pPr>
          </w:p>
        </w:tc>
      </w:tr>
      <w:tr w:rsidR="008D4D0B" w:rsidRPr="00E32AB7" w14:paraId="1ECFF732" w14:textId="77777777" w:rsidTr="00BF6AD0">
        <w:trPr>
          <w:trHeight w:val="271"/>
        </w:trPr>
        <w:tc>
          <w:tcPr>
            <w:tcW w:w="1722" w:type="dxa"/>
            <w:noWrap/>
            <w:hideMark/>
          </w:tcPr>
          <w:p w14:paraId="303B3E82" w14:textId="77777777" w:rsidR="008D4D0B" w:rsidRPr="00E32AB7" w:rsidRDefault="008D4D0B" w:rsidP="007D6C4B">
            <w:pPr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診断医療機関名</w:t>
            </w:r>
          </w:p>
        </w:tc>
        <w:tc>
          <w:tcPr>
            <w:tcW w:w="8763" w:type="dxa"/>
            <w:gridSpan w:val="9"/>
            <w:noWrap/>
            <w:hideMark/>
          </w:tcPr>
          <w:p w14:paraId="6BD9D512" w14:textId="77777777" w:rsidR="008D4D0B" w:rsidRPr="00E32AB7" w:rsidRDefault="008D4D0B" w:rsidP="007D6C4B">
            <w:pPr>
              <w:rPr>
                <w:sz w:val="18"/>
                <w:szCs w:val="18"/>
              </w:rPr>
            </w:pPr>
          </w:p>
        </w:tc>
      </w:tr>
      <w:tr w:rsidR="007D6C4B" w:rsidRPr="00E32AB7" w14:paraId="213D84D7" w14:textId="77777777" w:rsidTr="00BF6AD0">
        <w:trPr>
          <w:trHeight w:val="261"/>
        </w:trPr>
        <w:tc>
          <w:tcPr>
            <w:tcW w:w="1722" w:type="dxa"/>
            <w:noWrap/>
            <w:hideMark/>
          </w:tcPr>
          <w:p w14:paraId="2B4B031F" w14:textId="77777777" w:rsidR="007D6C4B" w:rsidRPr="00E32AB7" w:rsidRDefault="007D6C4B" w:rsidP="007D6C4B">
            <w:pPr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既往症・家族歴</w:t>
            </w:r>
          </w:p>
        </w:tc>
        <w:tc>
          <w:tcPr>
            <w:tcW w:w="8763" w:type="dxa"/>
            <w:gridSpan w:val="9"/>
            <w:noWrap/>
            <w:hideMark/>
          </w:tcPr>
          <w:p w14:paraId="77C37A73" w14:textId="77777777" w:rsidR="007D6C4B" w:rsidRPr="00E32AB7" w:rsidRDefault="007D6C4B" w:rsidP="007D6C4B">
            <w:pPr>
              <w:rPr>
                <w:sz w:val="18"/>
                <w:szCs w:val="18"/>
              </w:rPr>
            </w:pPr>
          </w:p>
        </w:tc>
      </w:tr>
      <w:tr w:rsidR="009C0BD4" w:rsidRPr="00E32AB7" w14:paraId="02B935DD" w14:textId="77777777" w:rsidTr="00BF6AD0">
        <w:trPr>
          <w:trHeight w:val="897"/>
        </w:trPr>
        <w:tc>
          <w:tcPr>
            <w:tcW w:w="1722" w:type="dxa"/>
            <w:hideMark/>
          </w:tcPr>
          <w:p w14:paraId="501DF7B5" w14:textId="77777777" w:rsidR="009C0BD4" w:rsidRDefault="009C0BD4" w:rsidP="009C0BD4">
            <w:pPr>
              <w:rPr>
                <w:sz w:val="18"/>
                <w:szCs w:val="18"/>
              </w:rPr>
            </w:pPr>
          </w:p>
          <w:p w14:paraId="28B4BF29" w14:textId="77777777" w:rsidR="004324A2" w:rsidRPr="00E32AB7" w:rsidRDefault="004324A2" w:rsidP="009C0BD4">
            <w:pPr>
              <w:rPr>
                <w:sz w:val="18"/>
                <w:szCs w:val="18"/>
              </w:rPr>
            </w:pPr>
          </w:p>
          <w:p w14:paraId="39164AA8" w14:textId="77777777" w:rsidR="009C0BD4" w:rsidRPr="00E32AB7" w:rsidRDefault="00C95E4D" w:rsidP="009C0BD4">
            <w:pPr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紹介</w:t>
            </w:r>
            <w:r w:rsidR="00676348">
              <w:rPr>
                <w:rFonts w:hint="eastAsia"/>
                <w:sz w:val="18"/>
                <w:szCs w:val="18"/>
              </w:rPr>
              <w:t>元</w:t>
            </w:r>
            <w:r w:rsidRPr="00E32AB7">
              <w:rPr>
                <w:rFonts w:hint="eastAsia"/>
                <w:sz w:val="18"/>
                <w:szCs w:val="18"/>
              </w:rPr>
              <w:t>医療機関</w:t>
            </w:r>
          </w:p>
          <w:p w14:paraId="273AE2CE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191BAF29" w14:textId="77777777" w:rsidR="00C95E4D" w:rsidRPr="00E32AB7" w:rsidRDefault="00C95E4D" w:rsidP="009C0BD4">
            <w:pPr>
              <w:rPr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hideMark/>
          </w:tcPr>
          <w:p w14:paraId="561B85D2" w14:textId="77777777" w:rsidR="009C0BD4" w:rsidRPr="00E32AB7" w:rsidRDefault="00C95E4D" w:rsidP="009C0BD4">
            <w:pPr>
              <w:rPr>
                <w:sz w:val="18"/>
                <w:szCs w:val="18"/>
                <w:lang w:eastAsia="zh-CN"/>
              </w:rPr>
            </w:pPr>
            <w:r w:rsidRPr="00E32AB7">
              <w:rPr>
                <w:rFonts w:hint="eastAsia"/>
                <w:sz w:val="18"/>
                <w:szCs w:val="18"/>
                <w:lang w:eastAsia="zh-CN"/>
              </w:rPr>
              <w:t>名　称</w:t>
            </w:r>
          </w:p>
          <w:p w14:paraId="78E99F87" w14:textId="77777777" w:rsidR="009C0BD4" w:rsidRPr="00E32AB7" w:rsidRDefault="00C95E4D" w:rsidP="007D6C4B">
            <w:pPr>
              <w:rPr>
                <w:sz w:val="18"/>
                <w:szCs w:val="18"/>
                <w:lang w:eastAsia="zh-CN"/>
              </w:rPr>
            </w:pPr>
            <w:r w:rsidRPr="00E32AB7">
              <w:rPr>
                <w:rFonts w:hint="eastAsia"/>
                <w:sz w:val="18"/>
                <w:szCs w:val="18"/>
                <w:lang w:eastAsia="zh-CN"/>
              </w:rPr>
              <w:t>住　所</w:t>
            </w:r>
          </w:p>
          <w:p w14:paraId="359A00DE" w14:textId="77777777" w:rsidR="009C0BD4" w:rsidRPr="00E32AB7" w:rsidRDefault="00C95E4D" w:rsidP="007D6C4B">
            <w:pPr>
              <w:rPr>
                <w:sz w:val="18"/>
                <w:szCs w:val="18"/>
                <w:lang w:eastAsia="zh-CN"/>
              </w:rPr>
            </w:pPr>
            <w:r w:rsidRPr="00E32AB7">
              <w:rPr>
                <w:rFonts w:hint="eastAsia"/>
                <w:sz w:val="18"/>
                <w:szCs w:val="18"/>
                <w:lang w:eastAsia="zh-CN"/>
              </w:rPr>
              <w:t>医師名</w:t>
            </w:r>
          </w:p>
          <w:p w14:paraId="7020242E" w14:textId="77777777" w:rsidR="009C0BD4" w:rsidRPr="00E32AB7" w:rsidRDefault="00C95E4D" w:rsidP="007D6C4B">
            <w:pPr>
              <w:rPr>
                <w:sz w:val="18"/>
                <w:szCs w:val="18"/>
                <w:lang w:eastAsia="zh-CN"/>
              </w:rPr>
            </w:pPr>
            <w:r w:rsidRPr="00E32AB7">
              <w:rPr>
                <w:rFonts w:hint="eastAsia"/>
                <w:sz w:val="18"/>
                <w:szCs w:val="18"/>
                <w:lang w:eastAsia="zh-CN"/>
              </w:rPr>
              <w:t>診療科</w:t>
            </w:r>
          </w:p>
          <w:p w14:paraId="1C18E941" w14:textId="77777777" w:rsidR="009C0BD4" w:rsidRPr="00E32AB7" w:rsidRDefault="00C95E4D" w:rsidP="007D6C4B">
            <w:pPr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9C0BD4" w:rsidRPr="00E32AB7" w14:paraId="0489C26E" w14:textId="77777777" w:rsidTr="00BF6AD0">
        <w:trPr>
          <w:trHeight w:val="349"/>
        </w:trPr>
        <w:tc>
          <w:tcPr>
            <w:tcW w:w="1722" w:type="dxa"/>
            <w:vMerge w:val="restart"/>
          </w:tcPr>
          <w:p w14:paraId="16540B32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313E4194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3C668F07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4589C53A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51601910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6EAE503A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3048C3F9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7292E785" w14:textId="77777777" w:rsidR="00676348" w:rsidRDefault="009C0BD4" w:rsidP="00676348">
            <w:pPr>
              <w:ind w:firstLineChars="100" w:firstLine="163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病状経過</w:t>
            </w:r>
            <w:r w:rsidR="00676348">
              <w:rPr>
                <w:rFonts w:hint="eastAsia"/>
                <w:sz w:val="18"/>
                <w:szCs w:val="18"/>
              </w:rPr>
              <w:t>および</w:t>
            </w:r>
          </w:p>
          <w:p w14:paraId="08C8BEC6" w14:textId="77777777" w:rsidR="009C0BD4" w:rsidRPr="00E32AB7" w:rsidRDefault="009C0BD4" w:rsidP="00676348">
            <w:pPr>
              <w:ind w:firstLineChars="100" w:firstLine="163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検査結果</w:t>
            </w:r>
            <w:r w:rsidR="00676348">
              <w:rPr>
                <w:rFonts w:hint="eastAsia"/>
                <w:sz w:val="18"/>
                <w:szCs w:val="18"/>
              </w:rPr>
              <w:t>など</w:t>
            </w:r>
          </w:p>
        </w:tc>
        <w:tc>
          <w:tcPr>
            <w:tcW w:w="8763" w:type="dxa"/>
            <w:gridSpan w:val="9"/>
            <w:vMerge w:val="restart"/>
          </w:tcPr>
          <w:p w14:paraId="184B634F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1F2D9C14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33C95E98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4F3EB0F4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33176246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2321E4E8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66576B13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42B3AD17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0204287F" w14:textId="77777777" w:rsidR="00BB203E" w:rsidRPr="00E32AB7" w:rsidRDefault="00BB203E" w:rsidP="009C0BD4">
            <w:pPr>
              <w:rPr>
                <w:sz w:val="18"/>
                <w:szCs w:val="18"/>
              </w:rPr>
            </w:pPr>
          </w:p>
          <w:p w14:paraId="74923B25" w14:textId="77777777" w:rsidR="00BB203E" w:rsidRPr="00E32AB7" w:rsidRDefault="00BB203E" w:rsidP="009C0BD4">
            <w:pPr>
              <w:rPr>
                <w:sz w:val="18"/>
                <w:szCs w:val="18"/>
              </w:rPr>
            </w:pPr>
          </w:p>
          <w:p w14:paraId="28F3DE53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2EA4E581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0705470E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7083989C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03827F2E" w14:textId="77777777" w:rsidR="009C0BD4" w:rsidRPr="00E32AB7" w:rsidRDefault="009C0BD4" w:rsidP="009C0BD4">
            <w:pPr>
              <w:rPr>
                <w:sz w:val="18"/>
                <w:szCs w:val="18"/>
              </w:rPr>
            </w:pPr>
          </w:p>
          <w:p w14:paraId="4055A768" w14:textId="77777777" w:rsidR="009C0BD4" w:rsidRPr="00E32AB7" w:rsidRDefault="009C0BD4" w:rsidP="007D6C4B">
            <w:pPr>
              <w:rPr>
                <w:sz w:val="18"/>
                <w:szCs w:val="18"/>
              </w:rPr>
            </w:pPr>
          </w:p>
          <w:p w14:paraId="31041441" w14:textId="77777777" w:rsidR="00471179" w:rsidRPr="00E32AB7" w:rsidRDefault="00471179" w:rsidP="007D6C4B">
            <w:pPr>
              <w:rPr>
                <w:sz w:val="18"/>
                <w:szCs w:val="18"/>
              </w:rPr>
            </w:pPr>
          </w:p>
        </w:tc>
      </w:tr>
      <w:tr w:rsidR="007D6C4B" w:rsidRPr="00E32AB7" w14:paraId="235C8125" w14:textId="77777777" w:rsidTr="00BF6AD0">
        <w:trPr>
          <w:trHeight w:val="950"/>
        </w:trPr>
        <w:tc>
          <w:tcPr>
            <w:tcW w:w="1722" w:type="dxa"/>
            <w:vMerge/>
            <w:hideMark/>
          </w:tcPr>
          <w:p w14:paraId="33F4AE02" w14:textId="77777777" w:rsidR="007D6C4B" w:rsidRPr="00E32AB7" w:rsidRDefault="007D6C4B" w:rsidP="007D6C4B">
            <w:pPr>
              <w:rPr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vMerge/>
            <w:hideMark/>
          </w:tcPr>
          <w:p w14:paraId="4CC45778" w14:textId="77777777" w:rsidR="007D6C4B" w:rsidRPr="00E32AB7" w:rsidRDefault="007D6C4B" w:rsidP="007D6C4B">
            <w:pPr>
              <w:rPr>
                <w:sz w:val="18"/>
                <w:szCs w:val="18"/>
              </w:rPr>
            </w:pPr>
          </w:p>
        </w:tc>
      </w:tr>
      <w:tr w:rsidR="007D6C4B" w:rsidRPr="00E32AB7" w14:paraId="7DC902FB" w14:textId="77777777" w:rsidTr="00BF6AD0">
        <w:trPr>
          <w:trHeight w:val="862"/>
        </w:trPr>
        <w:tc>
          <w:tcPr>
            <w:tcW w:w="1722" w:type="dxa"/>
            <w:vMerge/>
            <w:hideMark/>
          </w:tcPr>
          <w:p w14:paraId="2ED32728" w14:textId="77777777" w:rsidR="007D6C4B" w:rsidRPr="00E32AB7" w:rsidRDefault="007D6C4B" w:rsidP="007D6C4B">
            <w:pPr>
              <w:rPr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vMerge/>
            <w:hideMark/>
          </w:tcPr>
          <w:p w14:paraId="759204A4" w14:textId="77777777" w:rsidR="007D6C4B" w:rsidRPr="00E32AB7" w:rsidRDefault="007D6C4B" w:rsidP="007D6C4B">
            <w:pPr>
              <w:rPr>
                <w:sz w:val="18"/>
                <w:szCs w:val="18"/>
              </w:rPr>
            </w:pPr>
          </w:p>
        </w:tc>
      </w:tr>
      <w:tr w:rsidR="007D6C4B" w:rsidRPr="00E32AB7" w14:paraId="3E3BDF4B" w14:textId="77777777" w:rsidTr="00BF6AD0">
        <w:trPr>
          <w:trHeight w:val="2636"/>
        </w:trPr>
        <w:tc>
          <w:tcPr>
            <w:tcW w:w="1722" w:type="dxa"/>
            <w:vMerge/>
            <w:hideMark/>
          </w:tcPr>
          <w:p w14:paraId="23845DAF" w14:textId="77777777" w:rsidR="007D6C4B" w:rsidRPr="00E32AB7" w:rsidRDefault="007D6C4B" w:rsidP="007D6C4B">
            <w:pPr>
              <w:rPr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vMerge/>
            <w:hideMark/>
          </w:tcPr>
          <w:p w14:paraId="280AB7DA" w14:textId="77777777" w:rsidR="007D6C4B" w:rsidRPr="00E32AB7" w:rsidRDefault="007D6C4B" w:rsidP="007D6C4B">
            <w:pPr>
              <w:rPr>
                <w:sz w:val="18"/>
                <w:szCs w:val="18"/>
              </w:rPr>
            </w:pPr>
          </w:p>
        </w:tc>
      </w:tr>
      <w:tr w:rsidR="007B2DB0" w:rsidRPr="00E32AB7" w14:paraId="437F4318" w14:textId="77777777" w:rsidTr="005F13B7">
        <w:trPr>
          <w:trHeight w:val="285"/>
        </w:trPr>
        <w:tc>
          <w:tcPr>
            <w:tcW w:w="1722" w:type="dxa"/>
          </w:tcPr>
          <w:p w14:paraId="19F20376" w14:textId="77777777" w:rsidR="007B2DB0" w:rsidRPr="00E32AB7" w:rsidRDefault="007B2DB0" w:rsidP="007B2DB0">
            <w:pPr>
              <w:jc w:val="center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症　　状</w:t>
            </w:r>
          </w:p>
        </w:tc>
        <w:tc>
          <w:tcPr>
            <w:tcW w:w="5250" w:type="dxa"/>
            <w:gridSpan w:val="6"/>
          </w:tcPr>
          <w:p w14:paraId="747B76B8" w14:textId="77777777" w:rsidR="007B2DB0" w:rsidRPr="00E32AB7" w:rsidRDefault="007B2DB0" w:rsidP="007D6C4B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gridSpan w:val="2"/>
          </w:tcPr>
          <w:p w14:paraId="3F865B2B" w14:textId="77777777" w:rsidR="007B2DB0" w:rsidRPr="00E32AB7" w:rsidRDefault="007B2DB0" w:rsidP="004B283C">
            <w:pPr>
              <w:ind w:firstLineChars="100" w:firstLine="163"/>
              <w:jc w:val="center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転</w:t>
            </w:r>
            <w:r w:rsidR="004B283C">
              <w:rPr>
                <w:rFonts w:hint="eastAsia"/>
                <w:sz w:val="18"/>
                <w:szCs w:val="18"/>
              </w:rPr>
              <w:t xml:space="preserve">　　</w:t>
            </w:r>
            <w:r w:rsidRPr="00E32AB7">
              <w:rPr>
                <w:rFonts w:hint="eastAsia"/>
                <w:sz w:val="18"/>
                <w:szCs w:val="18"/>
              </w:rPr>
              <w:t>移</w:t>
            </w:r>
          </w:p>
        </w:tc>
        <w:tc>
          <w:tcPr>
            <w:tcW w:w="1848" w:type="dxa"/>
          </w:tcPr>
          <w:p w14:paraId="206450DF" w14:textId="77777777" w:rsidR="007B2DB0" w:rsidRPr="00E32AB7" w:rsidRDefault="007B2DB0" w:rsidP="007B2DB0">
            <w:pPr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 xml:space="preserve">　　有・無</w:t>
            </w:r>
          </w:p>
        </w:tc>
      </w:tr>
      <w:tr w:rsidR="00BB203E" w:rsidRPr="00E32AB7" w14:paraId="080E5284" w14:textId="77777777" w:rsidTr="005F13B7">
        <w:trPr>
          <w:trHeight w:val="287"/>
        </w:trPr>
        <w:tc>
          <w:tcPr>
            <w:tcW w:w="1722" w:type="dxa"/>
            <w:hideMark/>
          </w:tcPr>
          <w:p w14:paraId="043DBF85" w14:textId="77777777" w:rsidR="00BB203E" w:rsidRPr="00E32AB7" w:rsidRDefault="00BB203E" w:rsidP="00BB203E">
            <w:pPr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放射線治療有無</w:t>
            </w:r>
          </w:p>
        </w:tc>
        <w:tc>
          <w:tcPr>
            <w:tcW w:w="1500" w:type="dxa"/>
            <w:hideMark/>
          </w:tcPr>
          <w:p w14:paraId="4FE915F3" w14:textId="77777777" w:rsidR="00BB203E" w:rsidRPr="00E32AB7" w:rsidRDefault="00BB203E" w:rsidP="00BB203E">
            <w:pPr>
              <w:ind w:firstLineChars="150" w:firstLine="244"/>
              <w:rPr>
                <w:sz w:val="18"/>
                <w:szCs w:val="18"/>
              </w:rPr>
            </w:pPr>
            <w:r w:rsidRPr="00E32AB7">
              <w:rPr>
                <w:sz w:val="18"/>
                <w:szCs w:val="18"/>
              </w:rPr>
              <w:t>有</w:t>
            </w:r>
            <w:r w:rsidRPr="00E32AB7">
              <w:rPr>
                <w:rFonts w:hint="eastAsia"/>
                <w:sz w:val="18"/>
                <w:szCs w:val="18"/>
              </w:rPr>
              <w:t>・</w:t>
            </w:r>
            <w:r w:rsidRPr="00E32AB7">
              <w:rPr>
                <w:sz w:val="18"/>
                <w:szCs w:val="18"/>
              </w:rPr>
              <w:t xml:space="preserve">無　　</w:t>
            </w:r>
          </w:p>
        </w:tc>
        <w:tc>
          <w:tcPr>
            <w:tcW w:w="1875" w:type="dxa"/>
            <w:gridSpan w:val="2"/>
          </w:tcPr>
          <w:p w14:paraId="3BFBF3CE" w14:textId="77777777" w:rsidR="00BB203E" w:rsidRPr="00E32AB7" w:rsidRDefault="00BB203E" w:rsidP="00BB203E">
            <w:pPr>
              <w:jc w:val="center"/>
              <w:rPr>
                <w:sz w:val="18"/>
                <w:szCs w:val="18"/>
              </w:rPr>
            </w:pPr>
            <w:r w:rsidRPr="00E32AB7">
              <w:rPr>
                <w:sz w:val="18"/>
                <w:szCs w:val="18"/>
              </w:rPr>
              <w:t>抗癌剤治療有無</w:t>
            </w:r>
          </w:p>
        </w:tc>
        <w:tc>
          <w:tcPr>
            <w:tcW w:w="1875" w:type="dxa"/>
            <w:gridSpan w:val="3"/>
          </w:tcPr>
          <w:p w14:paraId="4BC4E839" w14:textId="77777777" w:rsidR="00BB203E" w:rsidRPr="00E32AB7" w:rsidRDefault="00BB203E" w:rsidP="00BB203E">
            <w:pPr>
              <w:ind w:firstLineChars="50" w:firstLine="81"/>
              <w:rPr>
                <w:sz w:val="18"/>
                <w:szCs w:val="18"/>
              </w:rPr>
            </w:pPr>
            <w:r w:rsidRPr="00E32AB7">
              <w:rPr>
                <w:sz w:val="18"/>
                <w:szCs w:val="18"/>
              </w:rPr>
              <w:t xml:space="preserve">　　有</w:t>
            </w:r>
            <w:r w:rsidRPr="00E32AB7">
              <w:rPr>
                <w:rFonts w:hint="eastAsia"/>
                <w:sz w:val="18"/>
                <w:szCs w:val="18"/>
              </w:rPr>
              <w:t>・</w:t>
            </w:r>
            <w:r w:rsidRPr="00E32AB7">
              <w:rPr>
                <w:sz w:val="18"/>
                <w:szCs w:val="18"/>
              </w:rPr>
              <w:t xml:space="preserve">無　　</w:t>
            </w:r>
          </w:p>
        </w:tc>
        <w:tc>
          <w:tcPr>
            <w:tcW w:w="1665" w:type="dxa"/>
            <w:gridSpan w:val="2"/>
          </w:tcPr>
          <w:p w14:paraId="5C0DA9FF" w14:textId="77777777" w:rsidR="00BB203E" w:rsidRPr="00E32AB7" w:rsidRDefault="00BB203E" w:rsidP="00BB203E">
            <w:pPr>
              <w:jc w:val="center"/>
              <w:rPr>
                <w:sz w:val="18"/>
                <w:szCs w:val="18"/>
              </w:rPr>
            </w:pPr>
            <w:r w:rsidRPr="00E32AB7">
              <w:rPr>
                <w:sz w:val="18"/>
                <w:szCs w:val="18"/>
              </w:rPr>
              <w:t>生検の有無</w:t>
            </w:r>
          </w:p>
        </w:tc>
        <w:tc>
          <w:tcPr>
            <w:tcW w:w="1848" w:type="dxa"/>
          </w:tcPr>
          <w:p w14:paraId="133F8CEE" w14:textId="77777777" w:rsidR="00BB203E" w:rsidRPr="00E32AB7" w:rsidRDefault="00BB203E" w:rsidP="007B2DB0">
            <w:pPr>
              <w:ind w:firstLineChars="200" w:firstLine="326"/>
              <w:rPr>
                <w:sz w:val="18"/>
                <w:szCs w:val="18"/>
              </w:rPr>
            </w:pPr>
            <w:r w:rsidRPr="00E32AB7">
              <w:rPr>
                <w:sz w:val="18"/>
                <w:szCs w:val="18"/>
              </w:rPr>
              <w:t>有</w:t>
            </w:r>
            <w:r w:rsidRPr="00E32AB7">
              <w:rPr>
                <w:rFonts w:hint="eastAsia"/>
                <w:sz w:val="18"/>
                <w:szCs w:val="18"/>
              </w:rPr>
              <w:t>・</w:t>
            </w:r>
            <w:r w:rsidRPr="00E32AB7">
              <w:rPr>
                <w:sz w:val="18"/>
                <w:szCs w:val="18"/>
              </w:rPr>
              <w:t>無</w:t>
            </w:r>
          </w:p>
        </w:tc>
      </w:tr>
      <w:tr w:rsidR="00BB203E" w:rsidRPr="00E32AB7" w14:paraId="59399181" w14:textId="77777777" w:rsidTr="00BF6AD0">
        <w:trPr>
          <w:trHeight w:val="529"/>
        </w:trPr>
        <w:tc>
          <w:tcPr>
            <w:tcW w:w="1722" w:type="dxa"/>
          </w:tcPr>
          <w:p w14:paraId="28805371" w14:textId="77777777" w:rsidR="00BB203E" w:rsidRPr="00E32AB7" w:rsidRDefault="00BB203E" w:rsidP="009C0BD4">
            <w:pPr>
              <w:rPr>
                <w:rFonts w:hAnsiTheme="minorEastAsia"/>
                <w:sz w:val="18"/>
                <w:szCs w:val="18"/>
              </w:rPr>
            </w:pPr>
            <w:r w:rsidRPr="00E32AB7">
              <w:rPr>
                <w:rFonts w:hAnsiTheme="minorEastAsia" w:hint="eastAsia"/>
                <w:sz w:val="18"/>
                <w:szCs w:val="18"/>
              </w:rPr>
              <w:t>患者の希望事項</w:t>
            </w:r>
          </w:p>
          <w:p w14:paraId="5E0DE673" w14:textId="77777777" w:rsidR="00471179" w:rsidRPr="00E32AB7" w:rsidRDefault="00471179" w:rsidP="009C0BD4">
            <w:pPr>
              <w:rPr>
                <w:sz w:val="18"/>
                <w:szCs w:val="18"/>
              </w:rPr>
            </w:pPr>
            <w:r w:rsidRPr="00E32AB7">
              <w:rPr>
                <w:rFonts w:hAnsiTheme="minorEastAsia" w:hint="eastAsia"/>
                <w:sz w:val="18"/>
                <w:szCs w:val="18"/>
              </w:rPr>
              <w:t>(照射部位など)</w:t>
            </w:r>
          </w:p>
        </w:tc>
        <w:tc>
          <w:tcPr>
            <w:tcW w:w="8763" w:type="dxa"/>
            <w:gridSpan w:val="9"/>
          </w:tcPr>
          <w:p w14:paraId="564E9FCB" w14:textId="77777777" w:rsidR="00BB203E" w:rsidRPr="00E32AB7" w:rsidRDefault="00BB203E" w:rsidP="007D6C4B">
            <w:pPr>
              <w:rPr>
                <w:rFonts w:eastAsia="DengXian"/>
                <w:sz w:val="18"/>
                <w:szCs w:val="18"/>
              </w:rPr>
            </w:pPr>
          </w:p>
          <w:p w14:paraId="21551CAB" w14:textId="77777777" w:rsidR="00BB203E" w:rsidRPr="00E32AB7" w:rsidRDefault="00BB203E" w:rsidP="007D6C4B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A15E29" w:rsidRPr="00E32AB7" w14:paraId="6B56220C" w14:textId="77777777" w:rsidTr="00E34AD5">
        <w:trPr>
          <w:trHeight w:val="310"/>
        </w:trPr>
        <w:tc>
          <w:tcPr>
            <w:tcW w:w="10485" w:type="dxa"/>
            <w:gridSpan w:val="10"/>
            <w:tcBorders>
              <w:left w:val="nil"/>
              <w:right w:val="nil"/>
            </w:tcBorders>
          </w:tcPr>
          <w:p w14:paraId="7B118CDE" w14:textId="77777777" w:rsidR="00A15E29" w:rsidRPr="00E32AB7" w:rsidRDefault="009C0BD4" w:rsidP="003553BB">
            <w:pPr>
              <w:spacing w:line="400" w:lineRule="exact"/>
              <w:rPr>
                <w:rFonts w:eastAsia="DengXian"/>
                <w:b/>
                <w:sz w:val="18"/>
                <w:szCs w:val="18"/>
              </w:rPr>
            </w:pPr>
            <w:r w:rsidRPr="00E32AB7">
              <w:rPr>
                <w:rFonts w:hint="eastAsia"/>
                <w:b/>
                <w:sz w:val="18"/>
                <w:szCs w:val="18"/>
              </w:rPr>
              <w:t>代理者（コーディネーターなど）</w:t>
            </w:r>
          </w:p>
        </w:tc>
      </w:tr>
      <w:tr w:rsidR="007D6C4B" w:rsidRPr="00E32AB7" w14:paraId="27427CDE" w14:textId="77777777" w:rsidTr="00BF6AD0">
        <w:trPr>
          <w:trHeight w:val="346"/>
        </w:trPr>
        <w:tc>
          <w:tcPr>
            <w:tcW w:w="1722" w:type="dxa"/>
            <w:hideMark/>
          </w:tcPr>
          <w:p w14:paraId="62651ADF" w14:textId="77777777" w:rsidR="007D6C4B" w:rsidRPr="00E32AB7" w:rsidRDefault="009C0BD4" w:rsidP="00471179">
            <w:pPr>
              <w:jc w:val="center"/>
              <w:rPr>
                <w:sz w:val="18"/>
                <w:szCs w:val="18"/>
              </w:rPr>
            </w:pPr>
            <w:r w:rsidRPr="00E32AB7">
              <w:rPr>
                <w:rFonts w:hAnsiTheme="minorEastAsia" w:hint="eastAsia"/>
                <w:sz w:val="18"/>
                <w:szCs w:val="18"/>
              </w:rPr>
              <w:t>名</w:t>
            </w:r>
            <w:r w:rsidR="00471179" w:rsidRPr="00E32AB7">
              <w:rPr>
                <w:rFonts w:hAnsiTheme="minorEastAsia" w:hint="eastAsia"/>
                <w:sz w:val="18"/>
                <w:szCs w:val="18"/>
              </w:rPr>
              <w:t xml:space="preserve">　　</w:t>
            </w:r>
            <w:r w:rsidRPr="00E32AB7">
              <w:rPr>
                <w:rFonts w:hAnsiTheme="minorEastAsia" w:hint="eastAsia"/>
                <w:sz w:val="18"/>
                <w:szCs w:val="18"/>
              </w:rPr>
              <w:t>称</w:t>
            </w:r>
          </w:p>
        </w:tc>
        <w:tc>
          <w:tcPr>
            <w:tcW w:w="8763" w:type="dxa"/>
            <w:gridSpan w:val="9"/>
            <w:hideMark/>
          </w:tcPr>
          <w:p w14:paraId="5BC4C83C" w14:textId="77777777" w:rsidR="007D6C4B" w:rsidRPr="00E32AB7" w:rsidRDefault="007D6C4B" w:rsidP="007D6C4B">
            <w:pPr>
              <w:rPr>
                <w:rFonts w:eastAsia="DengXian"/>
                <w:sz w:val="18"/>
                <w:szCs w:val="18"/>
              </w:rPr>
            </w:pPr>
          </w:p>
        </w:tc>
      </w:tr>
      <w:tr w:rsidR="00471179" w:rsidRPr="00E32AB7" w14:paraId="38AA2785" w14:textId="77777777" w:rsidTr="00BF6AD0">
        <w:trPr>
          <w:trHeight w:val="204"/>
        </w:trPr>
        <w:tc>
          <w:tcPr>
            <w:tcW w:w="1722" w:type="dxa"/>
          </w:tcPr>
          <w:p w14:paraId="3CBD06AC" w14:textId="77777777" w:rsidR="00471179" w:rsidRPr="00E32AB7" w:rsidRDefault="00471179" w:rsidP="00471179">
            <w:pPr>
              <w:jc w:val="center"/>
              <w:rPr>
                <w:rFonts w:hAnsiTheme="minorEastAsia"/>
                <w:sz w:val="18"/>
                <w:szCs w:val="18"/>
              </w:rPr>
            </w:pPr>
            <w:r w:rsidRPr="00E32AB7">
              <w:rPr>
                <w:rFonts w:hAnsiTheme="minorEastAsia" w:hint="eastAsia"/>
                <w:sz w:val="18"/>
                <w:szCs w:val="18"/>
              </w:rPr>
              <w:t>担当者名</w:t>
            </w:r>
          </w:p>
        </w:tc>
        <w:tc>
          <w:tcPr>
            <w:tcW w:w="3210" w:type="dxa"/>
            <w:gridSpan w:val="2"/>
          </w:tcPr>
          <w:p w14:paraId="3AB5CCE7" w14:textId="77777777" w:rsidR="00471179" w:rsidRPr="00E32AB7" w:rsidRDefault="00471179" w:rsidP="007D6C4B">
            <w:pPr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395" w:type="dxa"/>
            <w:gridSpan w:val="2"/>
          </w:tcPr>
          <w:p w14:paraId="6B827A47" w14:textId="77777777" w:rsidR="00471179" w:rsidRPr="00E32AB7" w:rsidRDefault="00471179" w:rsidP="00471179">
            <w:pPr>
              <w:ind w:firstLineChars="100" w:firstLine="163"/>
              <w:rPr>
                <w:sz w:val="18"/>
                <w:szCs w:val="18"/>
              </w:rPr>
            </w:pPr>
            <w:r w:rsidRPr="00E32AB7">
              <w:rPr>
                <w:rFonts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4158" w:type="dxa"/>
            <w:gridSpan w:val="5"/>
          </w:tcPr>
          <w:p w14:paraId="0799F71F" w14:textId="77777777" w:rsidR="00471179" w:rsidRPr="00E32AB7" w:rsidRDefault="00471179" w:rsidP="007D6C4B">
            <w:pPr>
              <w:rPr>
                <w:rFonts w:eastAsia="DengXian"/>
                <w:sz w:val="18"/>
                <w:szCs w:val="18"/>
              </w:rPr>
            </w:pPr>
          </w:p>
        </w:tc>
      </w:tr>
      <w:tr w:rsidR="00471179" w:rsidRPr="00E32AB7" w14:paraId="5864FBE5" w14:textId="77777777" w:rsidTr="00BF6AD0">
        <w:trPr>
          <w:trHeight w:val="281"/>
        </w:trPr>
        <w:tc>
          <w:tcPr>
            <w:tcW w:w="1722" w:type="dxa"/>
            <w:hideMark/>
          </w:tcPr>
          <w:p w14:paraId="72BAE930" w14:textId="77777777" w:rsidR="00471179" w:rsidRPr="00E32AB7" w:rsidRDefault="00471179" w:rsidP="009C0BD4">
            <w:pPr>
              <w:ind w:firstLineChars="100" w:firstLine="163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患者滞在先</w:t>
            </w:r>
          </w:p>
        </w:tc>
        <w:tc>
          <w:tcPr>
            <w:tcW w:w="8763" w:type="dxa"/>
            <w:gridSpan w:val="9"/>
            <w:hideMark/>
          </w:tcPr>
          <w:p w14:paraId="0790C868" w14:textId="77777777" w:rsidR="00471179" w:rsidRPr="00E32AB7" w:rsidRDefault="00471179" w:rsidP="007D6C4B">
            <w:pPr>
              <w:rPr>
                <w:sz w:val="18"/>
                <w:szCs w:val="18"/>
              </w:rPr>
            </w:pPr>
          </w:p>
        </w:tc>
      </w:tr>
      <w:tr w:rsidR="0055684F" w:rsidRPr="00E32AB7" w14:paraId="325BFEAF" w14:textId="77777777" w:rsidTr="00BF6AD0">
        <w:trPr>
          <w:trHeight w:val="295"/>
        </w:trPr>
        <w:tc>
          <w:tcPr>
            <w:tcW w:w="1722" w:type="dxa"/>
          </w:tcPr>
          <w:p w14:paraId="35207049" w14:textId="77777777" w:rsidR="0055684F" w:rsidRPr="00E32AB7" w:rsidRDefault="00E348CD" w:rsidP="00E348CD">
            <w:pPr>
              <w:ind w:firstLineChars="100" w:firstLine="163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緊急連絡先</w:t>
            </w:r>
          </w:p>
        </w:tc>
        <w:tc>
          <w:tcPr>
            <w:tcW w:w="8763" w:type="dxa"/>
            <w:gridSpan w:val="9"/>
          </w:tcPr>
          <w:p w14:paraId="3880702B" w14:textId="77777777" w:rsidR="0055684F" w:rsidRPr="00E32AB7" w:rsidRDefault="0055684F" w:rsidP="007D6C4B">
            <w:pPr>
              <w:rPr>
                <w:sz w:val="18"/>
                <w:szCs w:val="18"/>
              </w:rPr>
            </w:pPr>
          </w:p>
        </w:tc>
      </w:tr>
      <w:tr w:rsidR="007D6C4B" w:rsidRPr="00E32AB7" w14:paraId="0680CDA1" w14:textId="77777777" w:rsidTr="00BF6AD0">
        <w:trPr>
          <w:trHeight w:val="406"/>
        </w:trPr>
        <w:tc>
          <w:tcPr>
            <w:tcW w:w="1722" w:type="dxa"/>
            <w:hideMark/>
          </w:tcPr>
          <w:p w14:paraId="0E4649FB" w14:textId="77777777" w:rsidR="007D6C4B" w:rsidRPr="00E32AB7" w:rsidRDefault="00194708" w:rsidP="006323B2">
            <w:pPr>
              <w:jc w:val="center"/>
              <w:rPr>
                <w:sz w:val="18"/>
                <w:szCs w:val="18"/>
              </w:rPr>
            </w:pPr>
            <w:r w:rsidRPr="00E32AB7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8763" w:type="dxa"/>
            <w:gridSpan w:val="9"/>
            <w:hideMark/>
          </w:tcPr>
          <w:p w14:paraId="3990E3D2" w14:textId="77777777" w:rsidR="00194708" w:rsidRPr="00E32AB7" w:rsidRDefault="00194708" w:rsidP="0049520D">
            <w:pPr>
              <w:jc w:val="right"/>
              <w:rPr>
                <w:sz w:val="18"/>
                <w:szCs w:val="18"/>
              </w:rPr>
            </w:pPr>
          </w:p>
        </w:tc>
      </w:tr>
    </w:tbl>
    <w:p w14:paraId="165D40E7" w14:textId="0148BF4C" w:rsidR="007D6C4B" w:rsidRPr="00E32AB7" w:rsidRDefault="00194708" w:rsidP="0049520D">
      <w:pPr>
        <w:ind w:right="40"/>
        <w:jc w:val="right"/>
        <w:rPr>
          <w:b/>
          <w:sz w:val="18"/>
          <w:szCs w:val="18"/>
        </w:rPr>
      </w:pPr>
      <w:r w:rsidRPr="00E32AB7">
        <w:rPr>
          <w:rFonts w:hint="eastAsia"/>
          <w:b/>
          <w:sz w:val="18"/>
          <w:szCs w:val="18"/>
        </w:rPr>
        <w:t>QST病院　国際</w:t>
      </w:r>
      <w:r w:rsidR="00B70E1A">
        <w:rPr>
          <w:rFonts w:hint="eastAsia"/>
          <w:b/>
          <w:sz w:val="18"/>
          <w:szCs w:val="18"/>
        </w:rPr>
        <w:t>医療連携課</w:t>
      </w:r>
    </w:p>
    <w:sectPr w:rsidR="007D6C4B" w:rsidRPr="00E32AB7" w:rsidSect="00A54C3C">
      <w:pgSz w:w="11906" w:h="16838" w:code="9"/>
      <w:pgMar w:top="720" w:right="720" w:bottom="720" w:left="720" w:header="851" w:footer="992" w:gutter="0"/>
      <w:cols w:space="425"/>
      <w:docGrid w:type="linesAndChars" w:linePitch="292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displayBackgroundShape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4B"/>
    <w:rsid w:val="00051903"/>
    <w:rsid w:val="00194708"/>
    <w:rsid w:val="00194DA5"/>
    <w:rsid w:val="0028377E"/>
    <w:rsid w:val="002A4226"/>
    <w:rsid w:val="00321B7B"/>
    <w:rsid w:val="003553BB"/>
    <w:rsid w:val="003F4091"/>
    <w:rsid w:val="004119A2"/>
    <w:rsid w:val="004324A2"/>
    <w:rsid w:val="004354D7"/>
    <w:rsid w:val="00452E98"/>
    <w:rsid w:val="00471179"/>
    <w:rsid w:val="0049520D"/>
    <w:rsid w:val="004B283C"/>
    <w:rsid w:val="0055684F"/>
    <w:rsid w:val="005F13B7"/>
    <w:rsid w:val="006323B2"/>
    <w:rsid w:val="00676348"/>
    <w:rsid w:val="007B2DB0"/>
    <w:rsid w:val="007D6C4B"/>
    <w:rsid w:val="008817C4"/>
    <w:rsid w:val="008D4D0B"/>
    <w:rsid w:val="00936711"/>
    <w:rsid w:val="00952BD3"/>
    <w:rsid w:val="0095506D"/>
    <w:rsid w:val="009A62E0"/>
    <w:rsid w:val="009C0BD4"/>
    <w:rsid w:val="00A15E29"/>
    <w:rsid w:val="00A54C3C"/>
    <w:rsid w:val="00AD2550"/>
    <w:rsid w:val="00B04472"/>
    <w:rsid w:val="00B70E1A"/>
    <w:rsid w:val="00BB203E"/>
    <w:rsid w:val="00BF6AD0"/>
    <w:rsid w:val="00C95E4D"/>
    <w:rsid w:val="00E32AB7"/>
    <w:rsid w:val="00E348CD"/>
    <w:rsid w:val="00E34AD5"/>
    <w:rsid w:val="00E75FC5"/>
    <w:rsid w:val="00F047B9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8BD6A"/>
  <w15:chartTrackingRefBased/>
  <w15:docId w15:val="{E349A20B-C02D-4436-B1EC-95912F2F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ｺﾞｼｯｸM" w:eastAsia="HGｺﾞｼｯｸM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377E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a4">
    <w:name w:val="表題 (文字)"/>
    <w:basedOn w:val="a0"/>
    <w:link w:val="a3"/>
    <w:uiPriority w:val="10"/>
    <w:rsid w:val="0028377E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a5">
    <w:name w:val="List Paragraph"/>
    <w:basedOn w:val="a"/>
    <w:uiPriority w:val="34"/>
    <w:qFormat/>
    <w:rsid w:val="0028377E"/>
    <w:pPr>
      <w:ind w:leftChars="400" w:left="840"/>
    </w:pPr>
  </w:style>
  <w:style w:type="table" w:styleId="a6">
    <w:name w:val="Table Grid"/>
    <w:basedOn w:val="a1"/>
    <w:uiPriority w:val="39"/>
    <w:rsid w:val="007D6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f36b48-8ab5-4314-9ac3-5708fe0b43e8">
      <Terms xmlns="http://schemas.microsoft.com/office/infopath/2007/PartnerControls"/>
    </lcf76f155ced4ddcb4097134ff3c332f>
    <TaxCatchAll xmlns="8a8bc85e-6d6d-4f5d-bc64-6c576faf8ee2" xsi:nil="true"/>
    <MediaLengthInSeconds xmlns="a9f36b48-8ab5-4314-9ac3-5708fe0b43e8" xsi:nil="true"/>
    <SharedWithUsers xmlns="8a8bc85e-6d6d-4f5d-bc64-6c576faf8ee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B6EC2A0C57794AAD9C5039DA9D6F98" ma:contentTypeVersion="14" ma:contentTypeDescription="新しいドキュメントを作成します。" ma:contentTypeScope="" ma:versionID="9ff3e192f8ea3e025d8517ed8b9264e8">
  <xsd:schema xmlns:xsd="http://www.w3.org/2001/XMLSchema" xmlns:xs="http://www.w3.org/2001/XMLSchema" xmlns:p="http://schemas.microsoft.com/office/2006/metadata/properties" xmlns:ns2="a9f36b48-8ab5-4314-9ac3-5708fe0b43e8" xmlns:ns3="8a8bc85e-6d6d-4f5d-bc64-6c576faf8ee2" targetNamespace="http://schemas.microsoft.com/office/2006/metadata/properties" ma:root="true" ma:fieldsID="52a32c124d55d10f98086e5f91f18d6c" ns2:_="" ns3:_="">
    <xsd:import namespace="a9f36b48-8ab5-4314-9ac3-5708fe0b43e8"/>
    <xsd:import namespace="8a8bc85e-6d6d-4f5d-bc64-6c576faf8e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36b48-8ab5-4314-9ac3-5708fe0b43e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bc85e-6d6d-4f5d-bc64-6c576faf8e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e9952b-7a24-483e-bc14-bcca4472154c}" ma:internalName="TaxCatchAll" ma:showField="CatchAllData" ma:web="8a8bc85e-6d6d-4f5d-bc64-6c576faf8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A8542-42EF-4F46-B116-EF60CC0DE1C2}">
  <ds:schemaRefs>
    <ds:schemaRef ds:uri="http://schemas.microsoft.com/office/2006/metadata/properties"/>
    <ds:schemaRef ds:uri="http://schemas.microsoft.com/office/infopath/2007/PartnerControls"/>
    <ds:schemaRef ds:uri="7633cb61-4f07-431c-940d-987b53fc7bb2"/>
    <ds:schemaRef ds:uri="d2cba27f-a56a-4b53-8180-afa92139f4b4"/>
  </ds:schemaRefs>
</ds:datastoreItem>
</file>

<file path=customXml/itemProps2.xml><?xml version="1.0" encoding="utf-8"?>
<ds:datastoreItem xmlns:ds="http://schemas.openxmlformats.org/officeDocument/2006/customXml" ds:itemID="{44EE8AFB-D79A-4EA8-A2C0-05E49E94A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9373C-523B-409D-A7E7-18376BE87AF8}"/>
</file>

<file path=customXml/itemProps4.xml><?xml version="1.0" encoding="utf-8"?>
<ds:datastoreItem xmlns:ds="http://schemas.openxmlformats.org/officeDocument/2006/customXml" ds:itemID="{1AA17E9A-4FEC-4F4B-B41D-981970A7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国際治療研究 センター</dc:creator>
  <cp:keywords/>
  <dc:description/>
  <cp:lastModifiedBy>Inami Keisuke</cp:lastModifiedBy>
  <cp:revision>3</cp:revision>
  <cp:lastPrinted>2022-06-29T00:02:00Z</cp:lastPrinted>
  <dcterms:created xsi:type="dcterms:W3CDTF">2022-08-01T08:12:00Z</dcterms:created>
  <dcterms:modified xsi:type="dcterms:W3CDTF">2024-04-24T02:40:00Z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0x010100BBB6EC2A0C57794AAD9C5039DA9D6F98</vt:lpwstr>
  </property>
  <property fmtid="{D5CDD505-2E9C-101B-9397-08002B2CF9AE}" pid="4" name="MediaServiceImageTags">
    <vt:lpwstr/>
  </property>
</Properties>
</file>